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535" w:rsidRPr="00EB5535" w:rsidRDefault="00EB5535" w:rsidP="00EB55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5535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B5535">
        <w:rPr>
          <w:rFonts w:ascii="Times New Roman" w:hAnsi="Times New Roman" w:cs="Times New Roman"/>
          <w:b/>
          <w:sz w:val="28"/>
          <w:szCs w:val="28"/>
        </w:rPr>
        <w:t>Госуслуги</w:t>
      </w:r>
      <w:proofErr w:type="spellEnd"/>
      <w:r w:rsidRPr="00EB5535">
        <w:rPr>
          <w:rFonts w:ascii="Times New Roman" w:hAnsi="Times New Roman" w:cs="Times New Roman"/>
          <w:b/>
          <w:sz w:val="28"/>
          <w:szCs w:val="28"/>
        </w:rPr>
        <w:t>»: как подать документы в вуз</w:t>
      </w:r>
    </w:p>
    <w:p w:rsidR="00EB5535" w:rsidRPr="00EB5535" w:rsidRDefault="00EB5535" w:rsidP="00EB55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5535">
        <w:rPr>
          <w:rFonts w:ascii="Times New Roman" w:hAnsi="Times New Roman" w:cs="Times New Roman"/>
          <w:b/>
          <w:sz w:val="28"/>
          <w:szCs w:val="28"/>
        </w:rPr>
        <w:t>на базе среднего общего</w:t>
      </w:r>
      <w:r w:rsidR="00325502">
        <w:rPr>
          <w:rFonts w:ascii="Times New Roman" w:hAnsi="Times New Roman" w:cs="Times New Roman"/>
          <w:b/>
          <w:sz w:val="28"/>
          <w:szCs w:val="28"/>
        </w:rPr>
        <w:t xml:space="preserve"> либо</w:t>
      </w:r>
      <w:r w:rsidRPr="00EB5535">
        <w:rPr>
          <w:rFonts w:ascii="Times New Roman" w:hAnsi="Times New Roman" w:cs="Times New Roman"/>
          <w:b/>
          <w:sz w:val="28"/>
          <w:szCs w:val="28"/>
        </w:rPr>
        <w:t xml:space="preserve"> основного общего образования </w:t>
      </w:r>
    </w:p>
    <w:p w:rsidR="00EB5535" w:rsidRPr="00EB5535" w:rsidRDefault="00EB5535" w:rsidP="00EB55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5535" w:rsidRPr="00EB5535" w:rsidRDefault="00EB5535" w:rsidP="00EB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535">
        <w:rPr>
          <w:rFonts w:ascii="Times New Roman" w:hAnsi="Times New Roman" w:cs="Times New Roman"/>
          <w:sz w:val="28"/>
          <w:szCs w:val="28"/>
        </w:rPr>
        <w:t>1. Нужен подтвержденный профиль на «</w:t>
      </w:r>
      <w:proofErr w:type="spellStart"/>
      <w:r w:rsidRPr="00EB5535">
        <w:rPr>
          <w:rFonts w:ascii="Times New Roman" w:hAnsi="Times New Roman" w:cs="Times New Roman"/>
          <w:sz w:val="28"/>
          <w:szCs w:val="28"/>
        </w:rPr>
        <w:t>Госуслугах</w:t>
      </w:r>
      <w:proofErr w:type="spellEnd"/>
      <w:r w:rsidRPr="00EB5535">
        <w:rPr>
          <w:rFonts w:ascii="Times New Roman" w:hAnsi="Times New Roman" w:cs="Times New Roman"/>
          <w:sz w:val="28"/>
          <w:szCs w:val="28"/>
        </w:rPr>
        <w:t>». Зарегистрируйтесь и подтвердите, если еще этого не делали.</w:t>
      </w:r>
    </w:p>
    <w:p w:rsidR="00EB5535" w:rsidRPr="00EB5535" w:rsidRDefault="00EB5535" w:rsidP="00EB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535" w:rsidRPr="00EB5535" w:rsidRDefault="00EB5535" w:rsidP="00EB55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535" w:rsidRPr="00EB5535" w:rsidRDefault="00EB5535" w:rsidP="00EB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535">
        <w:rPr>
          <w:rFonts w:ascii="Times New Roman" w:hAnsi="Times New Roman" w:cs="Times New Roman"/>
          <w:sz w:val="28"/>
          <w:szCs w:val="28"/>
        </w:rPr>
        <w:t>2. Войдите в свой профиль.</w:t>
      </w:r>
    </w:p>
    <w:p w:rsidR="00EB5535" w:rsidRPr="00EB5535" w:rsidRDefault="00EB5535" w:rsidP="00EB55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535" w:rsidRPr="00EB5535" w:rsidRDefault="00EB5535" w:rsidP="00EB55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55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8108" cy="3725839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108" cy="3725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5535" w:rsidRPr="00EB5535" w:rsidRDefault="00EB5535" w:rsidP="00EB5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535" w:rsidRPr="00EB5535" w:rsidRDefault="00EB5535" w:rsidP="00EB5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535">
        <w:rPr>
          <w:rFonts w:ascii="Times New Roman" w:hAnsi="Times New Roman" w:cs="Times New Roman"/>
          <w:sz w:val="28"/>
          <w:szCs w:val="28"/>
        </w:rPr>
        <w:t>3. Перейдите в «Поиск» и введите запрос «Поступление в колледж».</w:t>
      </w:r>
    </w:p>
    <w:p w:rsidR="00EB5535" w:rsidRPr="00EB5535" w:rsidRDefault="00EB5535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535" w:rsidRPr="00EB5535" w:rsidRDefault="00EB5535" w:rsidP="007228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55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5007" cy="2784101"/>
            <wp:effectExtent l="19050" t="0" r="0" b="0"/>
            <wp:docPr id="7" name="Рисунок 1" descr="C:\Users\XTreme.ws\Downloads\WhatsApp Image 2025-07-07 at 10.3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Treme.ws\Downloads\WhatsApp Image 2025-07-07 at 10.31.2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466" cy="278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535" w:rsidRPr="00EB5535" w:rsidRDefault="00EB5535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535" w:rsidRDefault="00EB5535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535">
        <w:rPr>
          <w:rFonts w:ascii="Times New Roman" w:hAnsi="Times New Roman" w:cs="Times New Roman"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sz w:val="28"/>
          <w:szCs w:val="28"/>
        </w:rPr>
        <w:t xml:space="preserve"> Перейдите в «Подать </w:t>
      </w:r>
      <w:r w:rsidR="00052917">
        <w:rPr>
          <w:rFonts w:ascii="Times New Roman" w:hAnsi="Times New Roman" w:cs="Times New Roman"/>
          <w:sz w:val="28"/>
          <w:szCs w:val="28"/>
        </w:rPr>
        <w:t>заявление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52917">
        <w:rPr>
          <w:rFonts w:ascii="Times New Roman" w:hAnsi="Times New Roman" w:cs="Times New Roman"/>
          <w:sz w:val="28"/>
          <w:szCs w:val="28"/>
        </w:rPr>
        <w:t>.</w:t>
      </w:r>
    </w:p>
    <w:p w:rsidR="00052917" w:rsidRPr="00EB5535" w:rsidRDefault="00052917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260" w:rsidRDefault="004D5260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535" w:rsidRDefault="00052917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Нажмите «Начать».</w:t>
      </w:r>
    </w:p>
    <w:p w:rsidR="00052917" w:rsidRDefault="00052917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2917" w:rsidRDefault="00052917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535" w:rsidRPr="00EB5535" w:rsidRDefault="00052917" w:rsidP="007228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1052" cy="3952640"/>
            <wp:effectExtent l="19050" t="0" r="0" b="0"/>
            <wp:docPr id="10" name="Рисунок 2" descr="C:\Users\XTreme.ws\Downloads\WhatsApp Image 2025-07-07 at 10.3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Treme.ws\Downloads\WhatsApp Image 2025-07-07 at 10.36.3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855" cy="39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535" w:rsidRPr="00EB5535" w:rsidRDefault="00EB5535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535" w:rsidRPr="00EB5535" w:rsidRDefault="00EB5535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535" w:rsidRPr="00EB5535" w:rsidRDefault="004D5260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Выберите, на основании, какого документа вы поступаете.</w:t>
      </w:r>
    </w:p>
    <w:p w:rsidR="00EB5535" w:rsidRPr="00EB5535" w:rsidRDefault="004D5260" w:rsidP="007228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8308" cy="3338623"/>
            <wp:effectExtent l="19050" t="0" r="0" b="0"/>
            <wp:docPr id="16" name="Рисунок 3" descr="C:\Users\XTreme.ws\Downloads\WhatsApp Image 2025-07-07 at 14.0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Treme.ws\Downloads\WhatsApp Image 2025-07-07 at 14.05.5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185" cy="3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535" w:rsidRPr="00EB5535" w:rsidRDefault="00EB5535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260" w:rsidRDefault="004D5260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Выбираете «Нет»</w:t>
      </w:r>
      <w:r w:rsidR="00325502">
        <w:rPr>
          <w:rFonts w:ascii="Times New Roman" w:hAnsi="Times New Roman" w:cs="Times New Roman"/>
          <w:sz w:val="28"/>
          <w:szCs w:val="28"/>
        </w:rPr>
        <w:t>. Если у вас имеется диплом о среднем профессиональном образовании – подаете заявление в институт.</w:t>
      </w:r>
    </w:p>
    <w:p w:rsidR="00EB5535" w:rsidRPr="00EB5535" w:rsidRDefault="004D5260" w:rsidP="007228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1708" cy="3498112"/>
            <wp:effectExtent l="19050" t="0" r="3042" b="0"/>
            <wp:docPr id="17" name="Рисунок 4" descr="C:\Users\XTreme.ws\Downloads\WhatsApp Image 2025-07-07 at 14.10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Treme.ws\Downloads\WhatsApp Image 2025-07-07 at 14.10.4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754" cy="350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535" w:rsidRPr="00EB5535" w:rsidRDefault="00EB5535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535" w:rsidRPr="00EB5535" w:rsidRDefault="00EB5535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535" w:rsidRDefault="000D375A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Выберите «Не отношусь ни к одной категории»</w:t>
      </w:r>
    </w:p>
    <w:p w:rsidR="000D375A" w:rsidRDefault="000D375A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75A" w:rsidRPr="00EB5535" w:rsidRDefault="000D375A" w:rsidP="007228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8252" cy="3859618"/>
            <wp:effectExtent l="19050" t="0" r="0" b="0"/>
            <wp:docPr id="1" name="Рисунок 1" descr="C:\Users\XTreme.ws\Downloads\WhatsApp Image 2025-07-08 at 11.3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Treme.ws\Downloads\WhatsApp Image 2025-07-08 at 11.38.4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567" cy="385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535" w:rsidRPr="00EB5535" w:rsidRDefault="00EB5535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535" w:rsidRPr="00EB5535" w:rsidRDefault="00EB5535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535" w:rsidRPr="00EB5535" w:rsidRDefault="00EB5535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535" w:rsidRDefault="000D375A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Нажмите «Нет»</w:t>
      </w:r>
    </w:p>
    <w:p w:rsidR="000D375A" w:rsidRPr="00EB5535" w:rsidRDefault="000D375A" w:rsidP="007228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9276" cy="3710222"/>
            <wp:effectExtent l="19050" t="0" r="7974" b="0"/>
            <wp:docPr id="2" name="Рисунок 2" descr="C:\Users\XTreme.ws\Downloads\WhatsApp Image 2025-07-08 at 11.42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Treme.ws\Downloads\WhatsApp Image 2025-07-08 at 11.42.0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105" cy="371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535" w:rsidRPr="00EB5535" w:rsidRDefault="00EB5535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535" w:rsidRDefault="000D375A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Выберите «Ничего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нижеперечисленного»</w:t>
      </w:r>
    </w:p>
    <w:p w:rsidR="00C77E91" w:rsidRDefault="00C77E91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75A" w:rsidRPr="00EB5535" w:rsidRDefault="000D375A" w:rsidP="007228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2303" cy="3019646"/>
            <wp:effectExtent l="19050" t="0" r="7797" b="0"/>
            <wp:docPr id="6" name="Рисунок 3" descr="C:\Users\XTreme.ws\Downloads\WhatsApp Image 2025-07-08 at 11.44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Treme.ws\Downloads\WhatsApp Image 2025-07-08 at 11.44.4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37" cy="302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535" w:rsidRPr="00EB5535" w:rsidRDefault="00EB5535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7E91" w:rsidRDefault="00C77E91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7E91" w:rsidRDefault="000D375A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C77E91">
        <w:rPr>
          <w:rFonts w:ascii="Times New Roman" w:hAnsi="Times New Roman" w:cs="Times New Roman"/>
          <w:sz w:val="28"/>
          <w:szCs w:val="28"/>
        </w:rPr>
        <w:t xml:space="preserve"> Проверьте наличие необходимых документов.</w:t>
      </w:r>
    </w:p>
    <w:p w:rsidR="00C77E91" w:rsidRDefault="00C77E91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7E91" w:rsidRPr="00EB5535" w:rsidRDefault="00C77E91" w:rsidP="007228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46355" cy="3912782"/>
            <wp:effectExtent l="19050" t="0" r="6645" b="0"/>
            <wp:docPr id="8" name="Рисунок 4" descr="C:\Users\XTreme.ws\Downloads\WhatsApp Image 2025-07-08 at 11.46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Treme.ws\Downloads\WhatsApp Image 2025-07-08 at 11.46.2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085" cy="391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535" w:rsidRPr="00EB5535" w:rsidRDefault="00EB5535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535" w:rsidRPr="00EB5535" w:rsidRDefault="00EB5535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535" w:rsidRPr="00EB5535" w:rsidRDefault="00EB5535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535" w:rsidRDefault="00EB5535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260" w:rsidRDefault="004D5260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28FD" w:rsidRPr="00EB5535" w:rsidRDefault="00C77E91" w:rsidP="007228F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7228FD" w:rsidRPr="00EB5535">
        <w:rPr>
          <w:rFonts w:ascii="Times New Roman" w:hAnsi="Times New Roman" w:cs="Times New Roman"/>
          <w:sz w:val="28"/>
          <w:szCs w:val="28"/>
        </w:rPr>
        <w:t xml:space="preserve"> В низу строки отобразится найденная организация. Выберите её (стрелка).</w:t>
      </w:r>
    </w:p>
    <w:p w:rsidR="007228FD" w:rsidRPr="00EB5535" w:rsidRDefault="007228FD" w:rsidP="007228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122.55pt;margin-top:139.1pt;width:229.4pt;height:31.85pt;z-index:251661312" filled="f" strokecolor="red" strokeweight="1.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62.5pt;margin-top:223.8pt;width:42.75pt;height:20.2pt;flip:x y;z-index:251662336" o:connectortype="straight" strokecolor="red" strokeweight="1.5pt">
            <v:stroke endarrow="block"/>
          </v:shape>
        </w:pict>
      </w:r>
      <w:r w:rsidRPr="00EB55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8564" cy="2966483"/>
            <wp:effectExtent l="19050" t="0" r="0" b="0"/>
            <wp:docPr id="19" name="Рисунок 3" descr="C:\Users\XTreme.ws\Downloads\WhatsApp Image 2025-06-23 at 13.56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Treme.ws\Downloads\WhatsApp Image 2025-06-23 at 13.56.4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78" t="6502" r="2349" b="43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726" cy="297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8FD" w:rsidRPr="00EB5535" w:rsidRDefault="007228FD" w:rsidP="00722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28FD" w:rsidRPr="00EB5535" w:rsidRDefault="007228FD" w:rsidP="00722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4E4" w:rsidRPr="00EB5535" w:rsidRDefault="007644E4" w:rsidP="007644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Pr="00EB5535">
        <w:rPr>
          <w:rFonts w:ascii="Times New Roman" w:hAnsi="Times New Roman" w:cs="Times New Roman"/>
          <w:sz w:val="28"/>
          <w:szCs w:val="28"/>
        </w:rPr>
        <w:t xml:space="preserve"> После выбора образовательной организации нажмите кнопку «Продолжить».</w:t>
      </w:r>
    </w:p>
    <w:p w:rsidR="007644E4" w:rsidRPr="00EB5535" w:rsidRDefault="007644E4" w:rsidP="007644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4E4" w:rsidRPr="00EB5535" w:rsidRDefault="007644E4" w:rsidP="007644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Pr="00EB5535">
        <w:rPr>
          <w:rFonts w:ascii="Times New Roman" w:hAnsi="Times New Roman" w:cs="Times New Roman"/>
          <w:sz w:val="28"/>
          <w:szCs w:val="28"/>
        </w:rPr>
        <w:t>. Доступные специальности будут показаны на странице.</w:t>
      </w:r>
    </w:p>
    <w:p w:rsidR="007644E4" w:rsidRPr="00EB5535" w:rsidRDefault="007644E4" w:rsidP="00764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55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4538" cy="4800167"/>
            <wp:effectExtent l="19050" t="0" r="0" b="0"/>
            <wp:docPr id="20" name="Рисунок 9" descr="C:\Users\XTreme.ws\Downloads\WhatsApp Image 2025-06-23 at 13.56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Treme.ws\Downloads\WhatsApp Image 2025-06-23 at 13.56.4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87" t="6314" r="3810" b="1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18" cy="482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4E4" w:rsidRPr="00EB5535" w:rsidRDefault="007644E4" w:rsidP="007644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4E4" w:rsidRPr="00EB5535" w:rsidRDefault="007644E4" w:rsidP="007644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Pr="00EB5535">
        <w:rPr>
          <w:rFonts w:ascii="Times New Roman" w:hAnsi="Times New Roman" w:cs="Times New Roman"/>
          <w:sz w:val="28"/>
          <w:szCs w:val="28"/>
        </w:rPr>
        <w:t>. Вам требуется выбрать специальность. Проверьте выбранную организацию и специальность. Нажмите кнопку «Продолжить».</w:t>
      </w:r>
    </w:p>
    <w:p w:rsidR="007644E4" w:rsidRPr="00EB5535" w:rsidRDefault="007644E4" w:rsidP="007644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4E4" w:rsidRPr="00EB5535" w:rsidRDefault="007644E4" w:rsidP="007644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Pr="00EB5535">
        <w:rPr>
          <w:rFonts w:ascii="Times New Roman" w:hAnsi="Times New Roman" w:cs="Times New Roman"/>
          <w:sz w:val="28"/>
          <w:szCs w:val="28"/>
        </w:rPr>
        <w:t>. На следующих шагах проверьте ваши паспортные данные, номер телефона, электронную почту и адрес постоянной регистрации.</w:t>
      </w:r>
    </w:p>
    <w:p w:rsidR="007644E4" w:rsidRPr="00EB5535" w:rsidRDefault="007644E4" w:rsidP="007644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4E4" w:rsidRPr="00EB5535" w:rsidRDefault="007644E4" w:rsidP="007644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Pr="00EB5535">
        <w:rPr>
          <w:rFonts w:ascii="Times New Roman" w:hAnsi="Times New Roman" w:cs="Times New Roman"/>
          <w:sz w:val="28"/>
          <w:szCs w:val="28"/>
        </w:rPr>
        <w:t>. Укажите данные вашего аттестата.</w:t>
      </w:r>
    </w:p>
    <w:p w:rsidR="007644E4" w:rsidRPr="00EB5535" w:rsidRDefault="007644E4" w:rsidP="007644E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44E4" w:rsidRPr="00EB5535" w:rsidRDefault="007644E4" w:rsidP="00764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55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1925" cy="2453313"/>
            <wp:effectExtent l="19050" t="0" r="325" b="0"/>
            <wp:docPr id="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8019" t="41951" r="30892" b="2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40" cy="247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4E4" w:rsidRPr="00EB5535" w:rsidRDefault="007644E4" w:rsidP="00764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44E4" w:rsidRPr="00EB5535" w:rsidRDefault="007644E4" w:rsidP="007644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18</w:t>
      </w:r>
      <w:r w:rsidRPr="00EB5535">
        <w:rPr>
          <w:rFonts w:ascii="Times New Roman" w:hAnsi="Times New Roman" w:cs="Times New Roman"/>
          <w:sz w:val="28"/>
          <w:szCs w:val="28"/>
          <w:highlight w:val="yellow"/>
        </w:rPr>
        <w:t xml:space="preserve">. Нажмите на «Выбрать файл». В открывшемся окне, укажите путь к нужному файлу </w:t>
      </w:r>
      <w:proofErr w:type="gramStart"/>
      <w:r w:rsidRPr="00EB5535">
        <w:rPr>
          <w:rFonts w:ascii="Times New Roman" w:hAnsi="Times New Roman" w:cs="Times New Roman"/>
          <w:sz w:val="28"/>
          <w:szCs w:val="28"/>
          <w:highlight w:val="yellow"/>
        </w:rPr>
        <w:t xml:space="preserve">( </w:t>
      </w:r>
      <w:proofErr w:type="gramEnd"/>
      <w:r w:rsidRPr="00EB5535">
        <w:rPr>
          <w:rFonts w:ascii="Times New Roman" w:hAnsi="Times New Roman" w:cs="Times New Roman"/>
          <w:sz w:val="28"/>
          <w:szCs w:val="28"/>
          <w:highlight w:val="yellow"/>
        </w:rPr>
        <w:t>выберите его). Файл обязательно должен быть одного из</w:t>
      </w:r>
      <w:r w:rsidRPr="00EB5535">
        <w:rPr>
          <w:rFonts w:ascii="Times New Roman" w:hAnsi="Times New Roman" w:cs="Times New Roman"/>
          <w:sz w:val="28"/>
          <w:szCs w:val="28"/>
        </w:rPr>
        <w:t xml:space="preserve"> следующих форматов: </w:t>
      </w:r>
      <w:proofErr w:type="spellStart"/>
      <w:r w:rsidRPr="00EB5535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EB553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5535">
        <w:rPr>
          <w:rFonts w:ascii="Times New Roman" w:hAnsi="Times New Roman" w:cs="Times New Roman"/>
          <w:sz w:val="28"/>
          <w:szCs w:val="28"/>
        </w:rPr>
        <w:t>jpg</w:t>
      </w:r>
      <w:proofErr w:type="spellEnd"/>
      <w:r w:rsidRPr="00EB553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5535">
        <w:rPr>
          <w:rFonts w:ascii="Times New Roman" w:hAnsi="Times New Roman" w:cs="Times New Roman"/>
          <w:sz w:val="28"/>
          <w:szCs w:val="28"/>
        </w:rPr>
        <w:t>jpeg</w:t>
      </w:r>
      <w:proofErr w:type="spellEnd"/>
      <w:r w:rsidRPr="00EB553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5535">
        <w:rPr>
          <w:rFonts w:ascii="Times New Roman" w:hAnsi="Times New Roman" w:cs="Times New Roman"/>
          <w:sz w:val="28"/>
          <w:szCs w:val="28"/>
        </w:rPr>
        <w:t>png</w:t>
      </w:r>
      <w:proofErr w:type="spellEnd"/>
      <w:r w:rsidRPr="00EB5535">
        <w:rPr>
          <w:rFonts w:ascii="Times New Roman" w:hAnsi="Times New Roman" w:cs="Times New Roman"/>
          <w:sz w:val="28"/>
          <w:szCs w:val="28"/>
        </w:rPr>
        <w:t>. Нажмите кнопку «Открыть» для загрузки документа.</w:t>
      </w:r>
    </w:p>
    <w:p w:rsidR="007644E4" w:rsidRPr="00EB5535" w:rsidRDefault="007644E4" w:rsidP="007644E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44E4" w:rsidRPr="00EB5535" w:rsidRDefault="007644E4" w:rsidP="00764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55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1463" cy="3444949"/>
            <wp:effectExtent l="19050" t="0" r="887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4052" t="25159" r="23313" b="18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425" cy="345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4E4" w:rsidRPr="00EB5535" w:rsidRDefault="007644E4" w:rsidP="007644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4E4" w:rsidRPr="00EB5535" w:rsidRDefault="007644E4" w:rsidP="00764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55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8792" cy="3112475"/>
            <wp:effectExtent l="19050" t="0" r="2658" b="0"/>
            <wp:docPr id="2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4946" t="32803" r="24414" b="24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792" cy="311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4E4" w:rsidRPr="00EB5535" w:rsidRDefault="007644E4" w:rsidP="007644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4E4" w:rsidRPr="00EB5535" w:rsidRDefault="007644E4" w:rsidP="007644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4E4" w:rsidRPr="00EB5535" w:rsidRDefault="007644E4" w:rsidP="007644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Pr="00EB5535">
        <w:rPr>
          <w:rFonts w:ascii="Times New Roman" w:hAnsi="Times New Roman" w:cs="Times New Roman"/>
          <w:sz w:val="28"/>
          <w:szCs w:val="28"/>
        </w:rPr>
        <w:t>. После загрузки документа нажмите кнопку «Продолжить».</w:t>
      </w:r>
    </w:p>
    <w:p w:rsidR="007644E4" w:rsidRPr="00EB5535" w:rsidRDefault="007644E4" w:rsidP="007644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4E4" w:rsidRPr="00EB5535" w:rsidRDefault="007644E4" w:rsidP="00764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55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549" cy="3338623"/>
            <wp:effectExtent l="19050" t="0" r="9151" b="0"/>
            <wp:docPr id="2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3694" t="20701" r="22980" b="19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671" cy="334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4E4" w:rsidRPr="00EB5535" w:rsidRDefault="007644E4" w:rsidP="007644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4E4" w:rsidRPr="00EB5535" w:rsidRDefault="007644E4" w:rsidP="007644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4E4" w:rsidRPr="00EB5535" w:rsidRDefault="007644E4" w:rsidP="007644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4E4" w:rsidRPr="00EB5535" w:rsidRDefault="007644E4" w:rsidP="007644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4E4" w:rsidRPr="00EB5535" w:rsidRDefault="007644E4" w:rsidP="007644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4E4" w:rsidRPr="00EB5535" w:rsidRDefault="007644E4" w:rsidP="007644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4E4" w:rsidRPr="00EB5535" w:rsidRDefault="007644E4" w:rsidP="007644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4E4" w:rsidRPr="00EB5535" w:rsidRDefault="007644E4" w:rsidP="007644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4E4" w:rsidRPr="00EB5535" w:rsidRDefault="007644E4" w:rsidP="007644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4E4" w:rsidRPr="00EB5535" w:rsidRDefault="007644E4" w:rsidP="007644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535">
        <w:rPr>
          <w:rFonts w:ascii="Times New Roman" w:hAnsi="Times New Roman" w:cs="Times New Roman"/>
          <w:sz w:val="28"/>
          <w:szCs w:val="28"/>
        </w:rPr>
        <w:lastRenderedPageBreak/>
        <w:t>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EB5535">
        <w:rPr>
          <w:rFonts w:ascii="Times New Roman" w:hAnsi="Times New Roman" w:cs="Times New Roman"/>
          <w:sz w:val="28"/>
          <w:szCs w:val="28"/>
        </w:rPr>
        <w:t xml:space="preserve">. По аналогии с предыдущем шагом добавьте фото лица </w:t>
      </w:r>
      <w:proofErr w:type="gramStart"/>
      <w:r w:rsidRPr="00EB553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B5535">
        <w:rPr>
          <w:rFonts w:ascii="Times New Roman" w:hAnsi="Times New Roman" w:cs="Times New Roman"/>
          <w:sz w:val="28"/>
          <w:szCs w:val="28"/>
        </w:rPr>
        <w:t xml:space="preserve"> анфас.</w:t>
      </w:r>
    </w:p>
    <w:p w:rsidR="007644E4" w:rsidRPr="00EB5535" w:rsidRDefault="007644E4" w:rsidP="007644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4E4" w:rsidRPr="00EB5535" w:rsidRDefault="007644E4" w:rsidP="00764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55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3409" cy="3296093"/>
            <wp:effectExtent l="19050" t="0" r="5141" b="0"/>
            <wp:docPr id="2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4588" t="22293" r="23685" b="26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905" cy="330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E91" w:rsidRDefault="00C77E91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4E4" w:rsidRDefault="007644E4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4E4" w:rsidRDefault="007644E4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4E4" w:rsidRDefault="007644E4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7E91" w:rsidRDefault="007644E4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C77E91">
        <w:rPr>
          <w:rFonts w:ascii="Times New Roman" w:hAnsi="Times New Roman" w:cs="Times New Roman"/>
          <w:sz w:val="28"/>
          <w:szCs w:val="28"/>
        </w:rPr>
        <w:t xml:space="preserve">. Нажмите «Да» </w:t>
      </w:r>
    </w:p>
    <w:p w:rsidR="00C77E91" w:rsidRDefault="00C77E91" w:rsidP="00E315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1837" cy="3370521"/>
            <wp:effectExtent l="19050" t="0" r="2363" b="0"/>
            <wp:docPr id="13" name="Рисунок 6" descr="C:\Users\XTreme.ws\Downloads\WhatsApp Image 2025-07-08 at 11.55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Treme.ws\Downloads\WhatsApp Image 2025-07-08 at 11.55.2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43" cy="33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4E4" w:rsidRPr="00EB5535" w:rsidRDefault="007644E4" w:rsidP="007644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</w:t>
      </w:r>
      <w:r w:rsidRPr="00EB5535">
        <w:rPr>
          <w:rFonts w:ascii="Times New Roman" w:hAnsi="Times New Roman" w:cs="Times New Roman"/>
          <w:sz w:val="28"/>
          <w:szCs w:val="28"/>
        </w:rPr>
        <w:t xml:space="preserve"> Ознакомьтесь с правилом предоставления услуги и нажмите кнопку «Отправить заявление».</w:t>
      </w:r>
    </w:p>
    <w:p w:rsidR="007644E4" w:rsidRPr="00EB5535" w:rsidRDefault="007644E4" w:rsidP="007644E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44E4" w:rsidRPr="00EB5535" w:rsidRDefault="007644E4" w:rsidP="00764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55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3957" cy="3588782"/>
            <wp:effectExtent l="19050" t="0" r="7093" b="0"/>
            <wp:docPr id="2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3515" t="28981" r="22758" b="24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895" cy="360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4E4" w:rsidRPr="00EB5535" w:rsidRDefault="007644E4" w:rsidP="007644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Pr="00EB5535">
        <w:rPr>
          <w:rFonts w:ascii="Times New Roman" w:hAnsi="Times New Roman" w:cs="Times New Roman"/>
          <w:sz w:val="28"/>
          <w:szCs w:val="28"/>
        </w:rPr>
        <w:t>. В зависимости от абитуриента и различных переменных, могут быть дополнительные окна для внесения информации. Принцип работы с ними не отличается от тех шагов, которые рассмотрены в данной инструкции. Так же напоминаем - вы можете вернуться к любому предыдущему шагу нажатием кнопку «Назад» в верхнем левом углу формы.</w:t>
      </w:r>
    </w:p>
    <w:p w:rsidR="007644E4" w:rsidRDefault="007644E4" w:rsidP="007644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1514" w:rsidRDefault="00E31514" w:rsidP="00E315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1514" w:rsidRDefault="00E31514" w:rsidP="00E315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5260" w:rsidRDefault="004D5260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260" w:rsidRDefault="004D5260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260" w:rsidRDefault="004D5260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260" w:rsidRDefault="004D5260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260" w:rsidRDefault="004D5260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260" w:rsidRDefault="004D5260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260" w:rsidRDefault="004D5260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260" w:rsidRDefault="004D5260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260" w:rsidRDefault="004D5260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260" w:rsidRDefault="004D5260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260" w:rsidRDefault="004D5260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260" w:rsidRDefault="004D5260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260" w:rsidRDefault="004D5260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260" w:rsidRDefault="004D5260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260" w:rsidRDefault="004D5260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260" w:rsidRPr="00EB5535" w:rsidRDefault="004D5260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535" w:rsidRPr="00EB5535" w:rsidRDefault="00EB5535" w:rsidP="00E2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1D4F" w:rsidRPr="00EB5535" w:rsidRDefault="00DC1D4F" w:rsidP="00DC1D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C1D4F" w:rsidRPr="00EB5535" w:rsidSect="00DF25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31A7D"/>
    <w:rsid w:val="00052917"/>
    <w:rsid w:val="000D375A"/>
    <w:rsid w:val="00325502"/>
    <w:rsid w:val="00337A51"/>
    <w:rsid w:val="00397103"/>
    <w:rsid w:val="004D5260"/>
    <w:rsid w:val="00602139"/>
    <w:rsid w:val="007228FD"/>
    <w:rsid w:val="007644E4"/>
    <w:rsid w:val="008E4FA7"/>
    <w:rsid w:val="0091571D"/>
    <w:rsid w:val="00993957"/>
    <w:rsid w:val="00BB40A5"/>
    <w:rsid w:val="00C31A7D"/>
    <w:rsid w:val="00C77E91"/>
    <w:rsid w:val="00DB40FC"/>
    <w:rsid w:val="00DC1D4F"/>
    <w:rsid w:val="00DF253D"/>
    <w:rsid w:val="00E22668"/>
    <w:rsid w:val="00E31514"/>
    <w:rsid w:val="00EB5535"/>
    <w:rsid w:val="00FB3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2" type="connector" idref="#_x0000_s1027"/>
        <o:r id="V:Rule3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5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A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</cp:revision>
  <cp:lastPrinted>2025-06-23T05:35:00Z</cp:lastPrinted>
  <dcterms:created xsi:type="dcterms:W3CDTF">2025-07-08T03:30:00Z</dcterms:created>
  <dcterms:modified xsi:type="dcterms:W3CDTF">2025-07-08T03:30:00Z</dcterms:modified>
</cp:coreProperties>
</file>